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5035" w14:textId="77777777" w:rsidR="004A24CA" w:rsidRDefault="004A24CA">
      <w:pPr>
        <w:rPr>
          <w:b/>
          <w:sz w:val="36"/>
          <w:szCs w:val="36"/>
        </w:rPr>
      </w:pPr>
    </w:p>
    <w:p w14:paraId="2790B7A7" w14:textId="77777777" w:rsidR="004A24CA" w:rsidRDefault="00875A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&amp; Commitment Form</w:t>
      </w:r>
    </w:p>
    <w:p w14:paraId="75E2568F" w14:textId="77777777" w:rsidR="004A24CA" w:rsidRDefault="004A24CA">
      <w:pPr>
        <w:rPr>
          <w:b/>
        </w:rPr>
      </w:pPr>
    </w:p>
    <w:p w14:paraId="071FA470" w14:textId="77777777" w:rsidR="004A24CA" w:rsidRDefault="004A24CA">
      <w:pPr>
        <w:rPr>
          <w:b/>
        </w:rPr>
      </w:pPr>
    </w:p>
    <w:p w14:paraId="63F41329" w14:textId="77777777" w:rsidR="004A24CA" w:rsidRDefault="00875A95" w:rsidP="00F7155D">
      <w:pPr>
        <w:jc w:val="both"/>
      </w:pPr>
      <w:r>
        <w:rPr>
          <w:b/>
        </w:rPr>
        <w:t xml:space="preserve">Commitment: </w:t>
      </w:r>
      <w:r>
        <w:t>With my signature below, I am agreeing that the information I provide below is accurate and true. I am pledging to participate in Power of 100 Women, Hammond-Roberts and make a personal commitment to:</w:t>
      </w:r>
    </w:p>
    <w:p w14:paraId="258FE7C2" w14:textId="77777777" w:rsidR="004A24CA" w:rsidRDefault="004A24CA" w:rsidP="00F7155D">
      <w:pPr>
        <w:jc w:val="both"/>
      </w:pPr>
    </w:p>
    <w:p w14:paraId="1CBACB7B" w14:textId="3D509610" w:rsidR="004A24CA" w:rsidRDefault="00875A95" w:rsidP="00F7155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Contribute $100 twice a year ($200 annual) to local nonprofit organizations serving the local community, which will be selected by the group’s majority vote.</w:t>
      </w:r>
    </w:p>
    <w:p w14:paraId="451CE488" w14:textId="77777777" w:rsidR="004A24CA" w:rsidRDefault="004A24CA" w:rsidP="00F7155D">
      <w:pPr>
        <w:ind w:left="720"/>
        <w:jc w:val="both"/>
        <w:rPr>
          <w:b/>
        </w:rPr>
      </w:pPr>
    </w:p>
    <w:p w14:paraId="00780DC0" w14:textId="5799BF86" w:rsidR="004A24CA" w:rsidRDefault="00875A95" w:rsidP="00F7155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One meeting will be held in April and one in October. If unable to attend a meeting, I will either send my check with another attending member to deliver on my behalf or mail to the address affixed on this form within 7 days of the meeting.</w:t>
      </w:r>
    </w:p>
    <w:p w14:paraId="18B43826" w14:textId="77777777" w:rsidR="004A24CA" w:rsidRDefault="004A24CA" w:rsidP="00F7155D">
      <w:pPr>
        <w:ind w:left="720"/>
        <w:jc w:val="both"/>
        <w:rPr>
          <w:b/>
        </w:rPr>
      </w:pPr>
    </w:p>
    <w:p w14:paraId="54DAC287" w14:textId="40555E1B" w:rsidR="004A24CA" w:rsidRDefault="00875A95" w:rsidP="00F7155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Understand that my $100 commitment on meeting night will be combined with   </w:t>
      </w:r>
    </w:p>
    <w:p w14:paraId="67658746" w14:textId="26081743" w:rsidR="004A24CA" w:rsidRDefault="00875A95" w:rsidP="00F7155D">
      <w:pPr>
        <w:ind w:left="720"/>
        <w:jc w:val="both"/>
        <w:rPr>
          <w:b/>
        </w:rPr>
      </w:pPr>
      <w:proofErr w:type="gramStart"/>
      <w:r>
        <w:rPr>
          <w:b/>
        </w:rPr>
        <w:t>other</w:t>
      </w:r>
      <w:proofErr w:type="gramEnd"/>
      <w:r>
        <w:rPr>
          <w:b/>
        </w:rPr>
        <w:t xml:space="preserve"> member’s</w:t>
      </w:r>
    </w:p>
    <w:p w14:paraId="3D0382DD" w14:textId="77777777" w:rsidR="004A24CA" w:rsidRDefault="004A24CA" w:rsidP="00F7155D">
      <w:pPr>
        <w:ind w:left="720"/>
        <w:jc w:val="both"/>
        <w:rPr>
          <w:b/>
        </w:rPr>
      </w:pPr>
    </w:p>
    <w:p w14:paraId="4AC02A7B" w14:textId="77777777" w:rsidR="004A24CA" w:rsidRDefault="00875A95" w:rsidP="00F7155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$100 for an impactful $10,000+ donation being called “Impact Award”.</w:t>
      </w:r>
    </w:p>
    <w:p w14:paraId="492A947D" w14:textId="77777777" w:rsidR="004A24CA" w:rsidRDefault="004A24CA" w:rsidP="00F7155D">
      <w:pPr>
        <w:ind w:left="720"/>
        <w:jc w:val="both"/>
        <w:rPr>
          <w:b/>
        </w:rPr>
      </w:pPr>
    </w:p>
    <w:p w14:paraId="018F5728" w14:textId="1F713CEF" w:rsidR="004A24CA" w:rsidRDefault="00875A95" w:rsidP="00F7155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 also acknowledge that photographs and videos taken at events and meetings may include my image and may be used in promotional materials for Power of 100 Women, Hammond-Roberts.</w:t>
      </w:r>
    </w:p>
    <w:p w14:paraId="730F418A" w14:textId="77777777" w:rsidR="004A24CA" w:rsidRDefault="004A24CA" w:rsidP="00F7155D">
      <w:pPr>
        <w:ind w:left="720"/>
        <w:jc w:val="both"/>
        <w:rPr>
          <w:b/>
        </w:rPr>
      </w:pPr>
    </w:p>
    <w:p w14:paraId="2B524B30" w14:textId="77777777" w:rsidR="004A24CA" w:rsidRDefault="00875A95" w:rsidP="00F7155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 commit to a two-year time frame for membership in Power of 100 Women, Hammond-Roberts.</w:t>
      </w:r>
    </w:p>
    <w:p w14:paraId="0F1B3FCA" w14:textId="77777777" w:rsidR="004A24CA" w:rsidRDefault="004A24CA" w:rsidP="00F7155D">
      <w:pPr>
        <w:jc w:val="both"/>
      </w:pPr>
    </w:p>
    <w:p w14:paraId="236AE993" w14:textId="0A9DFE8B" w:rsidR="004A24CA" w:rsidRDefault="00875A95" w:rsidP="00F7155D">
      <w:pPr>
        <w:jc w:val="both"/>
      </w:pPr>
      <w:r>
        <w:t>If I wish to discontinue membership after my two</w:t>
      </w:r>
      <w:r w:rsidR="000960D0">
        <w:t>-</w:t>
      </w:r>
      <w:r>
        <w:t>year commitment, I will send an e-mail to:</w:t>
      </w:r>
    </w:p>
    <w:p w14:paraId="578F60ED" w14:textId="77777777" w:rsidR="004A24CA" w:rsidRDefault="00843508" w:rsidP="00F7155D">
      <w:pPr>
        <w:jc w:val="both"/>
        <w:rPr>
          <w:b/>
        </w:rPr>
      </w:pPr>
      <w:hyperlink r:id="rId7">
        <w:r w:rsidR="00875A95">
          <w:rPr>
            <w:b/>
            <w:color w:val="1155CC"/>
            <w:u w:val="single"/>
          </w:rPr>
          <w:t>powerof100hammondroberts@gmail.com</w:t>
        </w:r>
      </w:hyperlink>
    </w:p>
    <w:p w14:paraId="32864A9A" w14:textId="77777777" w:rsidR="004A24CA" w:rsidRDefault="004A24CA">
      <w:pPr>
        <w:rPr>
          <w:b/>
        </w:rPr>
      </w:pPr>
    </w:p>
    <w:p w14:paraId="64E8BC00" w14:textId="77777777" w:rsidR="004A24CA" w:rsidRDefault="004A24CA"/>
    <w:p w14:paraId="4F8145D5" w14:textId="77777777" w:rsidR="004A24CA" w:rsidRDefault="004A24CA"/>
    <w:p w14:paraId="2D60E38E" w14:textId="77777777" w:rsidR="004A24CA" w:rsidRDefault="004A24CA"/>
    <w:p w14:paraId="79069CFE" w14:textId="77777777" w:rsidR="004A24CA" w:rsidRDefault="004A24CA"/>
    <w:p w14:paraId="0DC1B762" w14:textId="77777777" w:rsidR="004A24CA" w:rsidRDefault="004A24CA"/>
    <w:p w14:paraId="5BA4EEDC" w14:textId="77777777" w:rsidR="004A24CA" w:rsidRDefault="004A24CA"/>
    <w:p w14:paraId="616C59F7" w14:textId="77777777" w:rsidR="004A24CA" w:rsidRDefault="004A24CA"/>
    <w:p w14:paraId="14C45617" w14:textId="77777777" w:rsidR="004A24CA" w:rsidRDefault="004A24CA"/>
    <w:p w14:paraId="4B275F69" w14:textId="77777777" w:rsidR="004A24CA" w:rsidRDefault="004A24CA"/>
    <w:p w14:paraId="31F28583" w14:textId="77777777" w:rsidR="00FF747C" w:rsidRDefault="00FF747C"/>
    <w:p w14:paraId="2726C891" w14:textId="3FF8B68D" w:rsidR="004A24CA" w:rsidRDefault="00875A95" w:rsidP="00F7155D">
      <w:pPr>
        <w:jc w:val="both"/>
      </w:pPr>
      <w:r>
        <w:t>I understand my personal contact information is strictly confidential and it will not be shared or</w:t>
      </w:r>
    </w:p>
    <w:p w14:paraId="15E91ACD" w14:textId="0B1303E3" w:rsidR="004A24CA" w:rsidRDefault="00875A95" w:rsidP="00F7155D">
      <w:pPr>
        <w:jc w:val="both"/>
      </w:pPr>
      <w:r>
        <w:t xml:space="preserve">distributed to an outside third party, without my expressed consent. If Power of 100, Hammond-Roberts chooses to publish a membership directory, I agree that my contact information will be included in that directory. </w:t>
      </w:r>
    </w:p>
    <w:p w14:paraId="7388C4F9" w14:textId="77777777" w:rsidR="00F7155D" w:rsidRDefault="00F7155D" w:rsidP="00F7155D">
      <w:pPr>
        <w:jc w:val="both"/>
      </w:pPr>
    </w:p>
    <w:p w14:paraId="2AB5DFD3" w14:textId="77777777" w:rsidR="004A24CA" w:rsidRDefault="00875A95">
      <w:r>
        <w:t>Yes____ No____</w:t>
      </w:r>
    </w:p>
    <w:p w14:paraId="1E5861B8" w14:textId="77777777" w:rsidR="004A24CA" w:rsidRDefault="004A24CA"/>
    <w:p w14:paraId="3FA98EEF" w14:textId="77777777" w:rsidR="004A24CA" w:rsidRDefault="00875A95">
      <w:pPr>
        <w:rPr>
          <w:b/>
        </w:rPr>
      </w:pPr>
      <w:r>
        <w:rPr>
          <w:b/>
        </w:rPr>
        <w:t>Member Information:</w:t>
      </w:r>
    </w:p>
    <w:p w14:paraId="66DD3E6A" w14:textId="77777777" w:rsidR="004A24CA" w:rsidRDefault="004A24CA">
      <w:pPr>
        <w:rPr>
          <w:b/>
        </w:rPr>
      </w:pPr>
    </w:p>
    <w:p w14:paraId="50B04F4F" w14:textId="77777777" w:rsidR="004A24CA" w:rsidRDefault="00875A95">
      <w:r>
        <w:t>First Name ___________________________________________________________</w:t>
      </w:r>
    </w:p>
    <w:p w14:paraId="16DF6BA2" w14:textId="77777777" w:rsidR="004A24CA" w:rsidRDefault="004A24CA"/>
    <w:p w14:paraId="1430E8D7" w14:textId="77777777" w:rsidR="004A24CA" w:rsidRDefault="00875A95">
      <w:r>
        <w:t>Last Name ___________________________________________________________</w:t>
      </w:r>
    </w:p>
    <w:p w14:paraId="3361426B" w14:textId="77777777" w:rsidR="004A24CA" w:rsidRDefault="004A24CA"/>
    <w:p w14:paraId="353DD332" w14:textId="77777777" w:rsidR="004A24CA" w:rsidRDefault="00875A95">
      <w:r>
        <w:t>Address  _____________________________________________________________</w:t>
      </w:r>
    </w:p>
    <w:p w14:paraId="1FDBF437" w14:textId="77777777" w:rsidR="004A24CA" w:rsidRDefault="004A24CA"/>
    <w:p w14:paraId="5434ADA8" w14:textId="77777777" w:rsidR="004A24CA" w:rsidRDefault="00875A95">
      <w:r>
        <w:t>City __________________________________________________      State  ________</w:t>
      </w:r>
    </w:p>
    <w:p w14:paraId="03F6F168" w14:textId="77777777" w:rsidR="004A24CA" w:rsidRDefault="004A24CA"/>
    <w:p w14:paraId="3397E16C" w14:textId="77777777" w:rsidR="004A24CA" w:rsidRDefault="00875A95">
      <w:r>
        <w:t>Zip  ____________________          Phone _________________________________________</w:t>
      </w:r>
    </w:p>
    <w:p w14:paraId="64AFC060" w14:textId="77777777" w:rsidR="004A24CA" w:rsidRDefault="004A24CA"/>
    <w:p w14:paraId="45742267" w14:textId="77777777" w:rsidR="004A24CA" w:rsidRDefault="00875A95">
      <w:r>
        <w:t>Email Address  _______________________________________________________________</w:t>
      </w:r>
    </w:p>
    <w:p w14:paraId="1358A91B" w14:textId="1D5C0100" w:rsidR="004A24CA" w:rsidRDefault="004A24CA"/>
    <w:p w14:paraId="6D9F0D07" w14:textId="1BBC157D" w:rsidR="00D3049C" w:rsidRDefault="00D3049C">
      <w:r>
        <w:t>What is the best way to communicat</w:t>
      </w:r>
      <w:r w:rsidR="004E4243">
        <w:t xml:space="preserve">e </w:t>
      </w:r>
      <w:r>
        <w:t>with you (please circle one):  email</w:t>
      </w:r>
      <w:r w:rsidR="004E4243">
        <w:t xml:space="preserve">  </w:t>
      </w:r>
      <w:r>
        <w:t xml:space="preserve">  / </w:t>
      </w:r>
      <w:r w:rsidR="004E4243">
        <w:t xml:space="preserve">  </w:t>
      </w:r>
      <w:r>
        <w:t xml:space="preserve"> text </w:t>
      </w:r>
      <w:r w:rsidR="004E4243">
        <w:t xml:space="preserve">  </w:t>
      </w:r>
      <w:r>
        <w:t xml:space="preserve"> /  </w:t>
      </w:r>
      <w:r w:rsidR="004E4243">
        <w:t xml:space="preserve">  </w:t>
      </w:r>
      <w:proofErr w:type="gramStart"/>
      <w:r>
        <w:t>mail</w:t>
      </w:r>
      <w:proofErr w:type="gramEnd"/>
    </w:p>
    <w:p w14:paraId="334187B2" w14:textId="77777777" w:rsidR="00D3049C" w:rsidRDefault="00D3049C"/>
    <w:p w14:paraId="4B5C2290" w14:textId="77777777" w:rsidR="004A24CA" w:rsidRDefault="00875A95">
      <w:r>
        <w:t>Date ____________________</w:t>
      </w:r>
    </w:p>
    <w:p w14:paraId="28A6B92B" w14:textId="77777777" w:rsidR="004A24CA" w:rsidRDefault="004A24CA"/>
    <w:p w14:paraId="1F1A6BB5" w14:textId="77777777" w:rsidR="004A24CA" w:rsidRDefault="00875A95">
      <w:r>
        <w:t>Signature  ___________________________________________________________________</w:t>
      </w:r>
    </w:p>
    <w:p w14:paraId="53A2C45D" w14:textId="77777777" w:rsidR="004A24CA" w:rsidRDefault="004A24CA"/>
    <w:p w14:paraId="2653F3CF" w14:textId="77777777" w:rsidR="004A24CA" w:rsidRDefault="004A24CA"/>
    <w:p w14:paraId="0E5A7086" w14:textId="77777777" w:rsidR="00F7155D" w:rsidRDefault="00875A95">
      <w:r>
        <w:t xml:space="preserve">Completed commitment form may be </w:t>
      </w:r>
      <w:r w:rsidR="00F7155D">
        <w:t>sent by:</w:t>
      </w:r>
    </w:p>
    <w:p w14:paraId="7DBD25BC" w14:textId="4B7BFD84" w:rsidR="004A24CA" w:rsidRPr="00F7155D" w:rsidRDefault="00875A95" w:rsidP="00F7155D">
      <w:pPr>
        <w:pStyle w:val="ListParagraph"/>
        <w:numPr>
          <w:ilvl w:val="0"/>
          <w:numId w:val="2"/>
        </w:numPr>
        <w:rPr>
          <w:b/>
        </w:rPr>
      </w:pPr>
      <w:r>
        <w:t xml:space="preserve">e-mail:  </w:t>
      </w:r>
      <w:hyperlink r:id="rId8">
        <w:r w:rsidRPr="00F7155D">
          <w:rPr>
            <w:b/>
            <w:color w:val="1155CC"/>
            <w:u w:val="single"/>
          </w:rPr>
          <w:t>powerof100hammondroberts@gmail.com</w:t>
        </w:r>
      </w:hyperlink>
    </w:p>
    <w:p w14:paraId="0EC92551" w14:textId="40EE2520" w:rsidR="004A24CA" w:rsidRDefault="00F7155D" w:rsidP="00F7155D">
      <w:pPr>
        <w:pStyle w:val="ListParagraph"/>
        <w:numPr>
          <w:ilvl w:val="0"/>
          <w:numId w:val="2"/>
        </w:numPr>
      </w:pPr>
      <w:r w:rsidRPr="00F7155D">
        <w:rPr>
          <w:bCs/>
          <w:color w:val="000000" w:themeColor="text1"/>
        </w:rPr>
        <w:t>mail:</w:t>
      </w:r>
      <w:r w:rsidRPr="00F7155D">
        <w:rPr>
          <w:b/>
          <w:color w:val="000000" w:themeColor="text1"/>
        </w:rPr>
        <w:t xml:space="preserve">  </w:t>
      </w:r>
      <w:r w:rsidR="00875A95">
        <w:t>Ericka Hawkins</w:t>
      </w:r>
      <w:r>
        <w:t xml:space="preserve">, </w:t>
      </w:r>
      <w:r w:rsidR="00875A95">
        <w:t xml:space="preserve">1520 70th Ave, Roberts, 54023 </w:t>
      </w:r>
    </w:p>
    <w:p w14:paraId="55A948BA" w14:textId="6B6420F9" w:rsidR="004A24CA" w:rsidRDefault="004A24CA">
      <w:pPr>
        <w:rPr>
          <w:b/>
        </w:rPr>
      </w:pPr>
    </w:p>
    <w:p w14:paraId="7B51F24E" w14:textId="77777777" w:rsidR="00F7155D" w:rsidRDefault="00F7155D">
      <w:pPr>
        <w:rPr>
          <w:b/>
        </w:rPr>
      </w:pPr>
    </w:p>
    <w:p w14:paraId="5A57D92A" w14:textId="67FCB9D0" w:rsidR="004A24CA" w:rsidRPr="00DB5D33" w:rsidRDefault="00875A95">
      <w:pPr>
        <w:rPr>
          <w:b/>
        </w:rPr>
      </w:pPr>
      <w:r w:rsidRPr="00DB5D33">
        <w:rPr>
          <w:b/>
        </w:rPr>
        <w:t xml:space="preserve">Check out our Website:  </w:t>
      </w:r>
      <w:r w:rsidR="00DB5D33">
        <w:rPr>
          <w:b/>
        </w:rPr>
        <w:tab/>
      </w:r>
      <w:hyperlink r:id="rId9" w:history="1">
        <w:r w:rsidR="00DB5D33" w:rsidRPr="00336738">
          <w:rPr>
            <w:rStyle w:val="Hyperlink"/>
            <w:b/>
          </w:rPr>
          <w:t>https://powerof100hammondr.wixsite.com/powerof100</w:t>
        </w:r>
      </w:hyperlink>
    </w:p>
    <w:p w14:paraId="7733190A" w14:textId="08C58191" w:rsidR="004A24CA" w:rsidRPr="00DB5D33" w:rsidRDefault="00875A95">
      <w:pPr>
        <w:rPr>
          <w:b/>
        </w:rPr>
      </w:pPr>
      <w:r w:rsidRPr="00DB5D33">
        <w:rPr>
          <w:b/>
        </w:rPr>
        <w:t xml:space="preserve">Facebook:  </w:t>
      </w:r>
      <w:r w:rsidR="00DB5D33">
        <w:rPr>
          <w:b/>
        </w:rPr>
        <w:tab/>
      </w:r>
      <w:r w:rsidR="00DB5D33">
        <w:rPr>
          <w:b/>
        </w:rPr>
        <w:tab/>
      </w:r>
      <w:r w:rsidR="00DB5D33">
        <w:rPr>
          <w:b/>
        </w:rPr>
        <w:tab/>
      </w:r>
      <w:hyperlink r:id="rId10">
        <w:r w:rsidRPr="00DB5D33">
          <w:rPr>
            <w:b/>
            <w:color w:val="1155CC"/>
            <w:u w:val="single"/>
          </w:rPr>
          <w:t>https://www.facebook.com/100womenhammondroberts/</w:t>
        </w:r>
      </w:hyperlink>
    </w:p>
    <w:p w14:paraId="7E548D57" w14:textId="09815EFC" w:rsidR="004A24CA" w:rsidRPr="00DB5D33" w:rsidRDefault="00875A95">
      <w:pPr>
        <w:rPr>
          <w:b/>
        </w:rPr>
      </w:pPr>
      <w:r w:rsidRPr="00DB5D33">
        <w:rPr>
          <w:b/>
        </w:rPr>
        <w:t xml:space="preserve">Instagram:  </w:t>
      </w:r>
      <w:r w:rsidR="00DB5D33">
        <w:rPr>
          <w:b/>
        </w:rPr>
        <w:tab/>
      </w:r>
      <w:r w:rsidR="00DB5D33">
        <w:rPr>
          <w:b/>
        </w:rPr>
        <w:tab/>
      </w:r>
      <w:r w:rsidR="00DB5D33">
        <w:rPr>
          <w:b/>
        </w:rPr>
        <w:tab/>
      </w:r>
      <w:hyperlink r:id="rId11" w:history="1">
        <w:r w:rsidR="00DB5D33" w:rsidRPr="00336738">
          <w:rPr>
            <w:rStyle w:val="Hyperlink"/>
            <w:b/>
          </w:rPr>
          <w:t>https://www.instagram.com/powerof100hammond_roberts/</w:t>
        </w:r>
      </w:hyperlink>
    </w:p>
    <w:p w14:paraId="0CBF346D" w14:textId="375B04CB" w:rsidR="004A24CA" w:rsidRPr="00DB5D33" w:rsidRDefault="00875A95">
      <w:pPr>
        <w:rPr>
          <w:b/>
        </w:rPr>
      </w:pPr>
      <w:r w:rsidRPr="00DB5D33">
        <w:rPr>
          <w:b/>
        </w:rPr>
        <w:t>Twitter:</w:t>
      </w:r>
      <w:r w:rsidR="00DB5D33">
        <w:rPr>
          <w:b/>
        </w:rPr>
        <w:tab/>
      </w:r>
      <w:r w:rsidR="00DB5D33">
        <w:rPr>
          <w:b/>
        </w:rPr>
        <w:tab/>
      </w:r>
      <w:r w:rsidR="00DB5D33">
        <w:rPr>
          <w:b/>
        </w:rPr>
        <w:tab/>
      </w:r>
      <w:hyperlink r:id="rId12">
        <w:r w:rsidRPr="00DB5D33">
          <w:rPr>
            <w:b/>
            <w:color w:val="1155CC"/>
            <w:u w:val="single"/>
          </w:rPr>
          <w:t>https://twitter.com/Powerof100HR</w:t>
        </w:r>
      </w:hyperlink>
    </w:p>
    <w:p w14:paraId="3BC2849A" w14:textId="2DB5F9A6" w:rsidR="004A24CA" w:rsidRPr="00DB5D33" w:rsidRDefault="00875A95">
      <w:r w:rsidRPr="00DB5D33">
        <w:rPr>
          <w:b/>
        </w:rPr>
        <w:t xml:space="preserve">LinkedIn:  </w:t>
      </w:r>
      <w:r w:rsidR="00DB5D33">
        <w:rPr>
          <w:b/>
        </w:rPr>
        <w:tab/>
      </w:r>
      <w:r w:rsidR="00DB5D33">
        <w:rPr>
          <w:b/>
        </w:rPr>
        <w:tab/>
      </w:r>
      <w:r w:rsidR="00DB5D33">
        <w:rPr>
          <w:b/>
        </w:rPr>
        <w:tab/>
      </w:r>
      <w:hyperlink r:id="rId13" w:history="1">
        <w:r w:rsidR="000E50C5" w:rsidRPr="00336738">
          <w:rPr>
            <w:rStyle w:val="Hyperlink"/>
            <w:b/>
          </w:rPr>
          <w:t>https://www.linkedin.com/groups/12200351/</w:t>
        </w:r>
      </w:hyperlink>
    </w:p>
    <w:p w14:paraId="3065EC0D" w14:textId="77777777" w:rsidR="004A24CA" w:rsidRPr="00DB5D33" w:rsidRDefault="004A24CA"/>
    <w:p w14:paraId="511D7BF9" w14:textId="77777777" w:rsidR="004A24CA" w:rsidRDefault="004A24CA"/>
    <w:sectPr w:rsidR="004A24CA" w:rsidSect="00FF74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160" w:right="1152" w:bottom="864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F8317" w14:textId="77777777" w:rsidR="00875A95" w:rsidRDefault="00875A95">
      <w:pPr>
        <w:spacing w:line="240" w:lineRule="auto"/>
      </w:pPr>
      <w:r>
        <w:separator/>
      </w:r>
    </w:p>
  </w:endnote>
  <w:endnote w:type="continuationSeparator" w:id="0">
    <w:p w14:paraId="3EC23175" w14:textId="77777777" w:rsidR="00875A95" w:rsidRDefault="00875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E7305" w14:textId="77777777" w:rsidR="00FC5ECC" w:rsidRDefault="00FC5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9F171" w14:textId="77777777" w:rsidR="00FC5ECC" w:rsidRDefault="00FC5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49CA" w14:textId="77777777" w:rsidR="00FC5ECC" w:rsidRDefault="00FC5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E20FA" w14:textId="77777777" w:rsidR="00875A95" w:rsidRDefault="00875A95">
      <w:pPr>
        <w:spacing w:line="240" w:lineRule="auto"/>
      </w:pPr>
      <w:r>
        <w:separator/>
      </w:r>
    </w:p>
  </w:footnote>
  <w:footnote w:type="continuationSeparator" w:id="0">
    <w:p w14:paraId="0F63E318" w14:textId="77777777" w:rsidR="00875A95" w:rsidRDefault="00875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BF1BA" w14:textId="77777777" w:rsidR="00FC5ECC" w:rsidRDefault="00FC5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E70D" w14:textId="77777777" w:rsidR="004A24CA" w:rsidRDefault="004A24CA"/>
  <w:p w14:paraId="4E7734E4" w14:textId="77777777" w:rsidR="00190B9C" w:rsidRDefault="00190B9C">
    <w:pPr>
      <w:jc w:val="center"/>
      <w:rPr>
        <w:b/>
        <w:noProof/>
      </w:rPr>
    </w:pPr>
  </w:p>
  <w:p w14:paraId="6274EFC3" w14:textId="77777777" w:rsidR="00190B9C" w:rsidRDefault="00190B9C">
    <w:pPr>
      <w:jc w:val="center"/>
      <w:rPr>
        <w:b/>
        <w:noProof/>
      </w:rPr>
    </w:pPr>
  </w:p>
  <w:p w14:paraId="47D6E232" w14:textId="441270AD" w:rsidR="004A24CA" w:rsidRDefault="00FC5ECC" w:rsidP="00FC5ECC">
    <w:pPr>
      <w:tabs>
        <w:tab w:val="center" w:pos="4968"/>
        <w:tab w:val="left" w:pos="7980"/>
      </w:tabs>
    </w:pPr>
    <w:r>
      <w:tab/>
    </w:r>
    <w:r w:rsidR="00875A95">
      <w:rPr>
        <w:b/>
        <w:noProof/>
      </w:rPr>
      <w:drawing>
        <wp:inline distT="114300" distB="114300" distL="114300" distR="114300" wp14:anchorId="1FF9CC39" wp14:editId="4D1C5B15">
          <wp:extent cx="2543175" cy="8953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14:paraId="19B07767" w14:textId="5F3DD519" w:rsidR="004A24CA" w:rsidRDefault="004862EC" w:rsidP="00E21929">
    <w:pPr>
      <w:jc w:val="both"/>
      <w:rPr>
        <w:rFonts w:ascii="Cambria" w:eastAsia="Cambria" w:hAnsi="Cambria" w:cs="Cambria"/>
        <w:b/>
        <w:sz w:val="48"/>
        <w:szCs w:val="48"/>
      </w:rPr>
    </w:pPr>
    <w:r>
      <w:rPr>
        <w:rFonts w:ascii="Cambria" w:eastAsia="Cambria" w:hAnsi="Cambria" w:cs="Cambria"/>
        <w:b/>
        <w:sz w:val="48"/>
        <w:szCs w:val="48"/>
      </w:rPr>
      <w:t xml:space="preserve">   </w:t>
    </w:r>
    <w:r w:rsidR="00FC5ECC">
      <w:rPr>
        <w:rFonts w:ascii="Cambria" w:eastAsia="Cambria" w:hAnsi="Cambria" w:cs="Cambria"/>
        <w:b/>
        <w:sz w:val="48"/>
        <w:szCs w:val="48"/>
      </w:rPr>
      <w:t xml:space="preserve">   </w:t>
    </w:r>
    <w:r>
      <w:rPr>
        <w:rFonts w:ascii="Cambria" w:eastAsia="Cambria" w:hAnsi="Cambria" w:cs="Cambria"/>
        <w:b/>
        <w:sz w:val="48"/>
        <w:szCs w:val="48"/>
      </w:rPr>
      <w:t xml:space="preserve">                  </w:t>
    </w:r>
    <w:r w:rsidR="00875A95">
      <w:rPr>
        <w:rFonts w:ascii="Cambria" w:eastAsia="Cambria" w:hAnsi="Cambria" w:cs="Cambria"/>
        <w:b/>
        <w:sz w:val="48"/>
        <w:szCs w:val="48"/>
      </w:rPr>
      <w:t>Hammond - Roberts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05DA" w14:textId="77777777" w:rsidR="00FC5ECC" w:rsidRDefault="00FC5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86599"/>
    <w:multiLevelType w:val="hybridMultilevel"/>
    <w:tmpl w:val="0E88D886"/>
    <w:lvl w:ilvl="0" w:tplc="0D8ACB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B6F1B"/>
    <w:multiLevelType w:val="multilevel"/>
    <w:tmpl w:val="40D0B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4CA"/>
    <w:rsid w:val="000960D0"/>
    <w:rsid w:val="000E50C5"/>
    <w:rsid w:val="00190B9C"/>
    <w:rsid w:val="004862EC"/>
    <w:rsid w:val="004A24CA"/>
    <w:rsid w:val="004E4243"/>
    <w:rsid w:val="00875A95"/>
    <w:rsid w:val="00C97CB2"/>
    <w:rsid w:val="00D3049C"/>
    <w:rsid w:val="00DB5D33"/>
    <w:rsid w:val="00DF38F2"/>
    <w:rsid w:val="00E21929"/>
    <w:rsid w:val="00F7155D"/>
    <w:rsid w:val="00FC5ECC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0577"/>
  <w15:docId w15:val="{2553B484-244F-4331-AF79-DB761676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7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0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D0"/>
  </w:style>
  <w:style w:type="paragraph" w:styleId="Footer">
    <w:name w:val="footer"/>
    <w:basedOn w:val="Normal"/>
    <w:link w:val="FooterChar"/>
    <w:uiPriority w:val="99"/>
    <w:unhideWhenUsed/>
    <w:rsid w:val="000960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D0"/>
  </w:style>
  <w:style w:type="character" w:styleId="Hyperlink">
    <w:name w:val="Hyperlink"/>
    <w:basedOn w:val="DefaultParagraphFont"/>
    <w:uiPriority w:val="99"/>
    <w:unhideWhenUsed/>
    <w:rsid w:val="00DB5D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of100hammondroberts@gmail.com" TargetMode="External"/><Relationship Id="rId13" Type="http://schemas.openxmlformats.org/officeDocument/2006/relationships/hyperlink" Target="https://www.linkedin.com/groups/12200351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werof100hammondroberts@gmail.com" TargetMode="External"/><Relationship Id="rId12" Type="http://schemas.openxmlformats.org/officeDocument/2006/relationships/hyperlink" Target="https://twitter.com/Powerof100H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owerof100hammond_robert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100womenhammondrobert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powerof100hammondr.wixsite.com/powerof10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Larson</dc:creator>
  <cp:lastModifiedBy>Jill Larson</cp:lastModifiedBy>
  <cp:revision>2</cp:revision>
  <dcterms:created xsi:type="dcterms:W3CDTF">2020-10-20T13:42:00Z</dcterms:created>
  <dcterms:modified xsi:type="dcterms:W3CDTF">2020-10-20T13:42:00Z</dcterms:modified>
</cp:coreProperties>
</file>